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B0" w:rsidRDefault="00963BB0" w:rsidP="00963BB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963BB0" w:rsidRPr="00963BB0" w:rsidRDefault="00963BB0" w:rsidP="00963BB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</w:pPr>
      <w:r w:rsidRPr="00963BB0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BOOK 2 A</w:t>
      </w:r>
    </w:p>
    <w:p w:rsidR="00963BB0" w:rsidRPr="00963BB0" w:rsidRDefault="00963BB0" w:rsidP="00963B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63BB0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REVIEW UNITS 1 TO 3</w:t>
      </w:r>
    </w:p>
    <w:p w:rsidR="00963BB0" w:rsidRPr="00963BB0" w:rsidRDefault="00963BB0" w:rsidP="00963BB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4E7DBF"/>
          <w:sz w:val="20"/>
          <w:szCs w:val="20"/>
          <w:lang w:eastAsia="pt-BR"/>
        </w:rPr>
        <w:drawing>
          <wp:inline distT="0" distB="0" distL="0" distR="0">
            <wp:extent cx="704850" cy="914400"/>
            <wp:effectExtent l="19050" t="0" r="0" b="0"/>
            <wp:docPr id="1" name="Imagem 1" descr="http://sites.google.com/site/iebeulagos/_/rsrc/1236732811875/book-2a/book%202.jpg?height=96&amp;width=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site/iebeulagos/_/rsrc/1236732811875/book-2a/book%202.jpg?height=96&amp;width=7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B0" w:rsidRDefault="00963BB0" w:rsidP="00963BB0">
      <w:pPr>
        <w:rPr>
          <w:rFonts w:ascii="Arial" w:eastAsia="Times New Roman" w:hAnsi="Arial" w:cs="Arial"/>
          <w:color w:val="000000"/>
          <w:sz w:val="20"/>
          <w:lang w:val="en-US" w:eastAsia="pt-BR"/>
        </w:rPr>
      </w:pP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response that best answers the question.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1.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Where do you look for pictures of classmates?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yearbook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birth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certificate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diploma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resume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2.    Where do you find phone numbers of friends and colleagues?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yearbook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electronic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organizer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diploma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student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ID card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3.    What do you start dinner with?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appetizer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entree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dessert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hamburger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4.    What sweet thing do you eat after dinner?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dessert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entree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doggie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bag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appetizer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best introduction for each situation.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5.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 formal introduction of Betty to Lou.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a.    Let me introduce Betty.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b.    Lou, Betty.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c.    Let me introduce Lou.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d.    Betty, here's Lou.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6.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Make an informal introduction of Ali to Yoko.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a.    You'd like to meet Ali.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>b.    I'll have you to meet Yoko.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c.    Yoko, meet Ali.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d.    Ali, this person is Yoko.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7.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Make an informal introduction of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Timo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to Kathy.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a.    Let me introduce for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Timo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Kathy, this is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Timo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Kathy, I'd like you to meet someone named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Timo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spellStart"/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Timo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,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let me be introducing to you Kathy.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Read the paragraph. Identify the letter of the choice that best answers the question or completes the statement.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What's the Best Way to Eat?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What's the best way to eat? Ten years ago, low-fat diets were popular for Americans. So what happened? Did people get healthier on low-fat diets? Not really. Many people ate less fat, but they ate more of other things - especially junk foods, like sweets and chips. So they didn't lose much weight, or get much healthier.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Now there's a new diet trend: low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carbs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.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Carbs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are carbohydrates, foods like bread, rice, and candy. Are people getting healthier by eating fewer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carbs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? Some people are losing weight on low-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diets. But for many others, low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diets don't work.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Because once again, the real problem isn't just eating too many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carbs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It's eating too much of everything - especially junk foods.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So what's the healthiest way to eat? Eat a balance of all kinds of foods. Stay away from junk food. And one more thing - stop sitting around. Get plenty of exercise. You'll be a healthier - and happier - person!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8.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Ten years ago, Americans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ate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less ____.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fat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carbohydrates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candy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food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9.    What are some carbohydrates?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cheese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vegetable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oils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bread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and rice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fish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and seafood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word or phrase that best completes the sentence.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10.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____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that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the police can solve every crime.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a.    It's likely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b.    I bet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c.    There's a good chance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d.    I doubt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>DIRECTIONS: Match.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potato chips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popcorn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pickle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chili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e.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orange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f.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milk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g.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lemon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h.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cookie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____    11.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buttery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, crunchy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____    12.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bland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, healthy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____    13.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spicy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, hot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Match.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detective's main goal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say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"I did it."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    criminal's cover story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statement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of a witness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e.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proof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of what happened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f.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disappeared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g.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break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 law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h.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ask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 criminal what happened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i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.   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take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 criminal in      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j.   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mystifying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     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____    14.   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evidence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____    15.   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puzzling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DIRECTIONS: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Read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the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>paragraphs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eastAsia="pt-BR"/>
        </w:rPr>
        <w:t xml:space="preserve">. </w:t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Answer each question with (Y) for "yes" or (N) for "no".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Dear Chen,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What a year! Can you believe it? We're really graduating - after all this time! I remember back in ninth grade Bio lab when we first met. We always talked about graduation. You said, "When I graduate, I'll have my own Z-car!" Ha!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I said, "I'll be famous by then. I'll have my own rock-and-roll band." Ha, again! But at least I have a band. You never got your Z-car - or any kind of car!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But that's okay. Because, when I needed help, you helped. When my laptop broke you were there. I'll never forget that, Chen. You fixed my computer at three in the morning. What a guy.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And then there were all those times in the library. We talked for hours about boyfriends and girlfriends. We laughed. We even did work sometimes!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And now, what's next for us?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College?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Jobs?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Money?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Fame?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Who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knows.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All I can say for sure is: You're the best!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Love,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Maddy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16.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Is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Maddy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in a band now?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17.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Did Chen help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Maddy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with her computer at three in the morning?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>____    18.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Did Chen and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Maddy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meet in English class?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Read the paragraphs. Answer each question with (Y) for "yes" or (N) for "no".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The Loch Ness Monster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Q:    What is the Loch Ness monster and where is it found?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A:    The Loch Ness monster is a huge sea creature that "lives" in a deep lake in Scotland. The lake is called Loch Ness. Many people think that the Loch Ness monster isn't real.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Q:    How do people describe the Loch Ness monster?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A:    They say that the Loch Ness monster looks like a huge sea snake. Its head is as long as a grown man. Its body is as long as a bus.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Q:    Who has seen the Loch Ness monster?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A:    The first sighting took place over 1400 years ago. Since then, many people have seen a monster in Loch Ness. In 1933, workers put in a new road around the lake. Suddenly, there were many sightings. Soon, "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Nessie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" was famous all over the world.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Q:    Are there any pictures of the Loch Ness monster?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A:    There are several pictures of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Nessie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. None of the pictures are very good. In 1972 an underwater camera took a famous picture of something in Loch Ness. Was it the monster? No one knows for sure.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Q:    Is the Loch Ness monster real?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A:    Again, no one knows for sure. In 1987, a team of scientists studied Loch Ness. Their computer-cameras found huge objects in the lake. Were these objects sea monsters or just tree branches? No one knows for sure.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19.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Is Loch Ness a deep lake in Scotland?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____    20.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Are there any clear photographs of the Loch Ness monster?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the sentences using the verb shown. Use the simple present or present continuous.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21.    My dad is a scientist. </w:t>
      </w:r>
      <w:proofErr w:type="gram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He (work) ____________________ in a lab.</w:t>
      </w:r>
      <w:proofErr w:type="gramEnd"/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22.    Margarita (help) ____________________ Dinah with her Spanish this week.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23.    My mom (exercise) ____________________ three times a week at the gym.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the sentences using the verb shown. Use the simple past.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24.    Lloyd and Lula (move) ____________________ to Los Angeles to be in the movies.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25.    I (forget) ____________________ to pick up milk at the store.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26.    Denise (give) ____________________ me a CD for my birthday.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27.    She (meet) ____________________ her new boyfriend at the dance.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the sentences using a form of the adjective shown.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28.    This cheese has a (strong) ____________________ flavor.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29.    Tortilla chips are (crispy) ____________________ than potato chips.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30.    Pasta was the (cheap) ____________________ thing on the whole menu.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31.    Lobster was the (expensive) ____________________ thing on the whole menu.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32.    Lindy's is loud, but it's not the (noisy) ____________________ restaurant in town.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lastRenderedPageBreak/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DIRECTIONS: Write the correct form of each verb. Write "Both" if both verb forms can be used.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33.    I (know/am knowing) ____________________ three different solutions to the mystery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34.    </w:t>
      </w:r>
      <w:proofErr w:type="spellStart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Jada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and her dog (run/are running) ____________________ in the woods.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    35.    I (belong/am belonging) ____________________ to the Chess Club.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</w:p>
    <w:p w:rsidR="00963BB0" w:rsidRDefault="00963BB0" w:rsidP="00963BB0">
      <w:pPr>
        <w:rPr>
          <w:rFonts w:ascii="Arial" w:eastAsia="Times New Roman" w:hAnsi="Arial" w:cs="Arial"/>
          <w:color w:val="000000"/>
          <w:sz w:val="20"/>
          <w:lang w:val="en-US" w:eastAsia="pt-BR"/>
        </w:rPr>
      </w:pPr>
    </w:p>
    <w:p w:rsidR="00963BB0" w:rsidRDefault="00963BB0" w:rsidP="00963BB0">
      <w:pPr>
        <w:rPr>
          <w:rFonts w:ascii="Arial" w:eastAsia="Times New Roman" w:hAnsi="Arial" w:cs="Arial"/>
          <w:color w:val="000000"/>
          <w:sz w:val="20"/>
          <w:lang w:val="en-US" w:eastAsia="pt-BR"/>
        </w:rPr>
      </w:pPr>
    </w:p>
    <w:p w:rsidR="00D165F8" w:rsidRDefault="00963BB0" w:rsidP="00963BB0">
      <w:r w:rsidRPr="00963BB0">
        <w:rPr>
          <w:rFonts w:ascii="Arial" w:eastAsia="Times New Roman" w:hAnsi="Arial" w:cs="Arial"/>
          <w:color w:val="000000"/>
          <w:sz w:val="20"/>
          <w:lang w:val="en-US" w:eastAsia="pt-BR"/>
        </w:rPr>
        <w:t>Answer Section</w:t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MULTIPLE CHOICE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1.    ANS:    A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2.    ANS:    B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3.    ANS:    A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4.    ANS:    A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5.    ANS:    A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6.    ANS:    C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7.    ANS:    B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8.    ANS:    A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9.    ANS:    C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10.    ANS:    D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MATCHING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11.    ANS:    B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12.    ANS:    F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13.    ANS:    D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14.    ANS:    E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15.    ANS:    J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YES/NO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16.    ANS:    Y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17.    ANS:    Y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18.    ANS:    N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19.    ANS:    Y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20.    ANS:    N    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COMPLETION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21.    ANS:    works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22.    ANS:    is helping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23.    ANS:    exercises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24.    ANS:    moved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25.    ANS:    forgot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26.    ANS:    gave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27.    ANS:    met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28.    ANS:    stronger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lastRenderedPageBreak/>
        <w:t>    29.    ANS:    crispier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    30.    ANS:    cheapest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>31.    ANS:    most expensive</w:t>
      </w:r>
      <w:r w:rsidRPr="00963BB0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val="en-US" w:eastAsia="pt-BR"/>
        </w:rPr>
        <w:t xml:space="preserve">    32.    </w:t>
      </w:r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 xml:space="preserve">ANS:    </w:t>
      </w:r>
      <w:proofErr w:type="spellStart"/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>noisiest</w:t>
      </w:r>
      <w:proofErr w:type="spellEnd"/>
      <w:r w:rsidRPr="00963BB0">
        <w:rPr>
          <w:rFonts w:ascii="Arial" w:eastAsia="Times New Roman" w:hAnsi="Arial" w:cs="Arial"/>
          <w:color w:val="FF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 xml:space="preserve">    33.    ANS:    </w:t>
      </w:r>
      <w:proofErr w:type="spellStart"/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>know</w:t>
      </w:r>
      <w:proofErr w:type="spellEnd"/>
      <w:r w:rsidRPr="00963BB0">
        <w:rPr>
          <w:rFonts w:ascii="Arial" w:eastAsia="Times New Roman" w:hAnsi="Arial" w:cs="Arial"/>
          <w:color w:val="FF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 xml:space="preserve">    34.    ANS:    </w:t>
      </w:r>
      <w:proofErr w:type="spellStart"/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>Both</w:t>
      </w:r>
      <w:proofErr w:type="spellEnd"/>
      <w:r w:rsidRPr="00963BB0">
        <w:rPr>
          <w:rFonts w:ascii="Arial" w:eastAsia="Times New Roman" w:hAnsi="Arial" w:cs="Arial"/>
          <w:color w:val="FF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 xml:space="preserve">    35.    ANS:    </w:t>
      </w:r>
      <w:proofErr w:type="spellStart"/>
      <w:r w:rsidRPr="00963BB0">
        <w:rPr>
          <w:rFonts w:ascii="Arial" w:eastAsia="Times New Roman" w:hAnsi="Arial" w:cs="Arial"/>
          <w:color w:val="FF0000"/>
          <w:sz w:val="20"/>
          <w:lang w:eastAsia="pt-BR"/>
        </w:rPr>
        <w:t>belong</w:t>
      </w:r>
      <w:proofErr w:type="spellEnd"/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63B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sectPr w:rsidR="00D165F8" w:rsidSect="00D1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BB0"/>
    <w:rsid w:val="00963BB0"/>
    <w:rsid w:val="00D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963BB0"/>
  </w:style>
  <w:style w:type="character" w:customStyle="1" w:styleId="apple-converted-space">
    <w:name w:val="apple-converted-space"/>
    <w:basedOn w:val="Fontepargpadro"/>
    <w:rsid w:val="00963BB0"/>
  </w:style>
  <w:style w:type="paragraph" w:styleId="Textodebalo">
    <w:name w:val="Balloon Text"/>
    <w:basedOn w:val="Normal"/>
    <w:link w:val="TextodebaloChar"/>
    <w:uiPriority w:val="99"/>
    <w:semiHidden/>
    <w:unhideWhenUsed/>
    <w:rsid w:val="009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96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tes.google.com/site/iebeulagos/book-2a/book%202.jpg?attredirects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2009-11-05T22:44:00Z</dcterms:created>
  <dcterms:modified xsi:type="dcterms:W3CDTF">2009-11-05T22:45:00Z</dcterms:modified>
</cp:coreProperties>
</file>