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32" w:rsidRPr="00277B32" w:rsidRDefault="00277B32" w:rsidP="00277B3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pt-BR"/>
        </w:rPr>
        <w:t>I</w:t>
      </w:r>
      <w:r w:rsidRPr="00277B32">
        <w:rPr>
          <w:rFonts w:ascii="Arial" w:eastAsia="Times New Roman" w:hAnsi="Arial" w:cs="Arial"/>
          <w:b/>
          <w:bCs/>
          <w:color w:val="000000"/>
          <w:sz w:val="33"/>
          <w:szCs w:val="33"/>
          <w:lang w:eastAsia="pt-BR"/>
        </w:rPr>
        <w:t>ntro</w:t>
      </w:r>
      <w:proofErr w:type="spellEnd"/>
      <w:r w:rsidRPr="00277B32">
        <w:rPr>
          <w:rFonts w:ascii="Arial" w:eastAsia="Times New Roman" w:hAnsi="Arial" w:cs="Arial"/>
          <w:b/>
          <w:bCs/>
          <w:color w:val="000000"/>
          <w:sz w:val="33"/>
          <w:szCs w:val="33"/>
          <w:lang w:eastAsia="pt-BR"/>
        </w:rPr>
        <w:t xml:space="preserve"> A</w:t>
      </w:r>
    </w:p>
    <w:tbl>
      <w:tblPr>
        <w:tblW w:w="12645" w:type="dxa"/>
        <w:tblCellSpacing w:w="0" w:type="dxa"/>
        <w:tblInd w:w="-2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5"/>
      </w:tblGrid>
      <w:tr w:rsidR="00277B32" w:rsidRPr="00277B32" w:rsidTr="00277B3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32" w:rsidRDefault="00277B32" w:rsidP="0027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277B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Review</w:t>
            </w:r>
            <w:proofErr w:type="spellEnd"/>
            <w:r w:rsidRPr="00277B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77B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Exercises</w:t>
            </w:r>
            <w:proofErr w:type="spellEnd"/>
            <w:r w:rsidRPr="00277B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277B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Units</w:t>
            </w:r>
            <w:proofErr w:type="spellEnd"/>
            <w:r w:rsidRPr="00277B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1 to 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3</w:t>
            </w:r>
            <w:proofErr w:type="gramEnd"/>
          </w:p>
          <w:p w:rsidR="00277B32" w:rsidRPr="00277B32" w:rsidRDefault="00277B32" w:rsidP="0027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77B32" w:rsidRPr="00277B32" w:rsidRDefault="00277B32" w:rsidP="00277B32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E7DBF"/>
                <w:sz w:val="24"/>
                <w:szCs w:val="24"/>
                <w:lang w:eastAsia="pt-BR"/>
              </w:rPr>
              <w:drawing>
                <wp:inline distT="0" distB="0" distL="0" distR="0">
                  <wp:extent cx="885825" cy="914400"/>
                  <wp:effectExtent l="19050" t="0" r="9525" b="0"/>
                  <wp:docPr id="1" name="Imagem 1" descr="http://sites.google.com/site/iebeulagos/_/rsrc/1236728963524/Home/intro-a/world%20link.gif?height=96&amp;width=9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es.google.com/site/iebeulagos/_/rsrc/1236728963524/Home/intro-a/world%20link.gif?height=96&amp;width=9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B32" w:rsidRDefault="00277B32" w:rsidP="00277B32">
            <w:pPr>
              <w:tabs>
                <w:tab w:val="left" w:pos="10773"/>
              </w:tabs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I) Choose the response that best answers the question.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____    1.    Who is your best friend?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a.    My best friend is in France.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b.    My best friend is French.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c.    My best friend is a student.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d.    My best friend is Kim.    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____    2.    Where is Casey from?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a.    He's from San Francisco.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b.    He's in my school.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c.    His name is Casey Cooper.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d.    He's my new teacher.    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____    3.    Who is in your class?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a.    Tara and Bo are in my class.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b.    My class is in room 401.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c.    There are ten students.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d.    I'm in three classes.    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____    4.    Where are you from?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a.    I'm Kumar.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b.    I'm from Mexico.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c.    I'm an American.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d.    It's a clean city.    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II) Choose the correct answer.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____    5.    Yuan is from ____.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a.    Chinese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b.    China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c.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nationality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d.    French    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____    6.    </w:t>
            </w:r>
            <w:proofErr w:type="spell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Tien</w:t>
            </w:r>
            <w:proofErr w:type="spell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is 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a(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n) ____ in school.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    student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b.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address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c.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semester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d.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last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name    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lastRenderedPageBreak/>
              <w:br/>
              <w:t>III) Choose the word or words that best fits each description.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____    7.    For your money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a.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purse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b.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camcorder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c.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key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d.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camera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   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IV) What word is an adjective?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____    9.    The buses in China are clean.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    clean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b.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buses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c.    China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d.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in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   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V) Choose the best response.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____    10.    Thank you for the gift.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    Sure, no problem.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b.    Yes, it is.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c.    No, it's not.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d.    Thanks.    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VII) Match.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    family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b.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athlete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c.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singer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d.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actress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   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____    11.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movie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____    12.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music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____    13    soccer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VIII) Match the question to the answer.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a.    She's from Mexico.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b.    He is my friend.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c.    It's in the U.K.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d.    It's in the United States.    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____    14.    Where is London?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____    15.    Who is Marcelo?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lastRenderedPageBreak/>
              <w:br/>
              <w:t>____    16.    Where is she from?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IX) Match.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    nationality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b.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new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c.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country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     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d.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city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    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____    17.    Japanese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X) Read the advertisements. Complete the sentences with one or two words.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U-Buy Online: OUR TOP FOUR BEST-SELLERS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U-Buy #1 Best - Seller: Mega-500 Cell Phone $189.95 It's a phone. It's a camera. It's a camcorder, computer, </w:t>
            </w:r>
          </w:p>
          <w:p w:rsidR="00277B32" w:rsidRDefault="00277B32" w:rsidP="00277B32">
            <w:pPr>
              <w:tabs>
                <w:tab w:val="left" w:pos="10773"/>
              </w:tabs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and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more! This gadget is awesome! Our number one best-seller all year.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U-Buy #2 Best-Seller: Micro-TV by Cadre $159.95 Very, very small - and it works great! This TV is excellent,</w:t>
            </w:r>
          </w:p>
          <w:p w:rsidR="00277B32" w:rsidRDefault="00277B32" w:rsidP="00277B32">
            <w:pPr>
              <w:tabs>
                <w:tab w:val="left" w:pos="10773"/>
              </w:tabs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and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it's not expensive. Buy it now and get free headphones.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U-Buy #3 Best-Seller: </w:t>
            </w:r>
            <w:proofErr w:type="spell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Advanta</w:t>
            </w:r>
            <w:proofErr w:type="spell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T65 Laptop Computer $949.95 A good price for a fine computer. Small, fast, </w:t>
            </w:r>
          </w:p>
          <w:p w:rsidR="00277B32" w:rsidRDefault="00277B32" w:rsidP="00277B32">
            <w:pPr>
              <w:tabs>
                <w:tab w:val="left" w:pos="10773"/>
              </w:tabs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and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lightweight with a CD-DVD player and wireless internet. Make your own CDs and DVDs.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U-Buy #4 Best-Seller: </w:t>
            </w:r>
            <w:proofErr w:type="spell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Chunkie</w:t>
            </w:r>
            <w:proofErr w:type="spell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-B MP3 Player $79.95 Not very small. Not very lightweight. But also, not very </w:t>
            </w:r>
          </w:p>
          <w:p w:rsidR="00277B32" w:rsidRDefault="00277B32" w:rsidP="00277B32">
            <w:pPr>
              <w:tabs>
                <w:tab w:val="left" w:pos="10773"/>
              </w:tabs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expensive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 In fact, the price is great! Plays up to 2,000 songs. Download from your computer and have fun!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  18.    The ____________________ is large and heavy, but it's not expensive.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  19.    The ____________________ is a very small product.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XI) Read the letter. Using information from the letter, complete each sentence with one or two words.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Dear Hector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,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I'm in California now, near Los Angeles. I live in a small city named Pasadena. Pasadena is quiet, but it has </w:t>
            </w:r>
          </w:p>
          <w:p w:rsidR="00277B32" w:rsidRDefault="00277B32" w:rsidP="00277B32">
            <w:pPr>
              <w:tabs>
                <w:tab w:val="left" w:pos="10773"/>
              </w:tabs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many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interesting people. I have two new friends, </w:t>
            </w:r>
            <w:proofErr w:type="spell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Wen</w:t>
            </w:r>
            <w:proofErr w:type="spell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and her boyfriend Miguel. </w:t>
            </w:r>
            <w:proofErr w:type="spell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Wen</w:t>
            </w:r>
            <w:proofErr w:type="spell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is from Taiwan, and </w:t>
            </w:r>
          </w:p>
          <w:p w:rsidR="00277B32" w:rsidRDefault="00277B32" w:rsidP="00277B32">
            <w:pPr>
              <w:tabs>
                <w:tab w:val="left" w:pos="10773"/>
              </w:tabs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she's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an actress. Her boyfriend Miguel is from Spain. He's on a TV news show in Pasadena!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There are famous people everywhere in Los Angeles. Beverly Hills is where the movie stars live. There are big, </w:t>
            </w:r>
          </w:p>
          <w:p w:rsidR="00277B32" w:rsidRDefault="00277B32" w:rsidP="00277B32">
            <w:pPr>
              <w:tabs>
                <w:tab w:val="left" w:pos="10773"/>
              </w:tabs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beautiful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houses there. Right now, I'm in Hollywood. Oh look - there's Jennifer Lopez! Only kidding, Hector.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Yours truly, </w:t>
            </w:r>
            <w:proofErr w:type="spell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Seve</w:t>
            </w:r>
            <w:proofErr w:type="spell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  20.    The movie stars live in ____________________.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  21.    </w:t>
            </w:r>
            <w:proofErr w:type="spell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Seve</w:t>
            </w:r>
            <w:proofErr w:type="spell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lives in a small city named ____________________.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  22.    ____________________ is an actress.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XII) Complete each sentence with the word a, an, or nothing.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  23.    These are ____________________ new books.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lastRenderedPageBreak/>
              <w:br/>
              <w:t>    24.    Those are ____________________ old shoes.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  25.    This is ____________________ heavy answering machine.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XIII) Complete each sentence with a pronoun in the parentheses.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    26.    My school is in St. Louis. (It/Its) ____________________ 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name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is Washington University.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    27.    My friends call me </w:t>
            </w:r>
            <w:proofErr w:type="spell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Jojo</w:t>
            </w:r>
            <w:proofErr w:type="spell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 (Him/It) ____________________ is my nickname.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XIV) Read the paragraphs. Write a short answer to each question.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He's a famous movie star. His real name isn't Tom Cruise. It's Tom </w:t>
            </w:r>
            <w:proofErr w:type="spell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Mapother</w:t>
            </w:r>
            <w:proofErr w:type="spell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Reese Witherspoon is a famous actress. Her real first name is Laura Jean.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He's a soccer player from Brazil. His real name is </w:t>
            </w:r>
            <w:proofErr w:type="spell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Ronaldo</w:t>
            </w:r>
            <w:proofErr w:type="spell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de </w:t>
            </w:r>
            <w:proofErr w:type="spell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Assis</w:t>
            </w:r>
            <w:proofErr w:type="spell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Moreira</w:t>
            </w:r>
            <w:proofErr w:type="spell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. Everyone calls him </w:t>
            </w:r>
            <w:proofErr w:type="spell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Ronaldinho</w:t>
            </w:r>
            <w:proofErr w:type="spell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She is a singer and an actress. Her real name is Dana Owens. Everyone calls her Queen </w:t>
            </w:r>
            <w:proofErr w:type="spell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Latifah</w:t>
            </w:r>
            <w:proofErr w:type="spell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His real name is Reginald Dwight. Everyone calls him Elton John. He is a singer.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  28.    He changed his first name and last name. ____________________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  29.    This movie star changed his last name. ____________________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XV) Write the opposite of each word.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  30.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beautiful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_________________________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  31    cheap _________________________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  32.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quiet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_________________________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  33.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interesting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_________________________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  34.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small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_________________________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XVI) Write a contraction for the boldfaced words.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  35.    It is my English class. ________________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  36.    I am Yukio. ___________________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XVII) Read the sentences. Make one sentence using and.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  37.    My neighborhood is boring. My neighborhood is clean.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                        ________________________________________</w:t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</w:p>
          <w:p w:rsidR="00277B32" w:rsidRDefault="00277B32" w:rsidP="00277B32">
            <w:pPr>
              <w:tabs>
                <w:tab w:val="left" w:pos="10773"/>
              </w:tabs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</w:p>
          <w:p w:rsidR="00277B32" w:rsidRDefault="00277B32" w:rsidP="00277B32">
            <w:pPr>
              <w:tabs>
                <w:tab w:val="left" w:pos="10773"/>
              </w:tabs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</w:p>
          <w:p w:rsidR="00277B32" w:rsidRPr="00277B32" w:rsidRDefault="00277B32" w:rsidP="00277B32">
            <w:pPr>
              <w:tabs>
                <w:tab w:val="left" w:pos="10773"/>
              </w:tabs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lastRenderedPageBreak/>
              <w:t>Answer Section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MULTIPLE CHOICE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1.    ANS:    D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2.    ANS:    A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3.    ANS:    A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4.    ANS:    B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5.    ANS:    B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6.    ANS:    A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7.    ANS:    </w:t>
            </w:r>
            <w:proofErr w:type="gramStart"/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A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8.    ANS:    B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9.    ANS:    A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10.    ANS:    A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MATCHING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11.    ANS:    D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12.    ANS:    G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13.    ANS:    H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14.    ANS:    D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15.    ANS:    C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16.    ANS:    B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17.    ANS:    A 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COMPLETION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  18.    ANS:    MP3 player [Answers may vary.]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Re p29    OBJ:    Reading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  19.    ANS:    micro-TV [Answers may vary.]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Re p29    OBJ:    Reading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  20.    ANS:    Beverly Hills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Re p19    OBJ:    Reading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lastRenderedPageBreak/>
              <w:t>    21.    ANS:    Pasadena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Re p19    OBJ:    Reading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22.    ANS:    </w:t>
            </w:r>
            <w:proofErr w:type="spellStart"/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Wen</w:t>
            </w:r>
            <w:proofErr w:type="spellEnd"/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Re p19    OBJ:    Reading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23.    ANS:    nothing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LL p30    OBJ:    Grammar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24.    ANS:    nothing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LL p30    OBJ:    Grammar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25.    ANS:    a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LL p30    OBJ:    Grammar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26.    ANS:    Its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LL p5    OBJ:    Grammar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  27.    ANS:    It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LL p5    OBJ:    Grammar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SHORT ANSWER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  28.    ANS: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Elton John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Re p9    OBJ:    Reading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  29.    ANS: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Tom Cruise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Re p9    OBJ:    Reading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30.    ANS: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ugly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VL p17    OBJ:    Vocabulary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31.    ANS: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expensive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VL p17    OBJ:    Vocabulary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32.    ANS: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noisy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VL p17    OBJ:    Vocabulary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lastRenderedPageBreak/>
              <w:br/>
              <w:t>    33.    ANS: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boring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VL p17    OBJ:    Vocabulary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34.    ANS: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big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VL p17    OBJ:    Vocabulary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35.    ANS: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proofErr w:type="gramStart"/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It's</w:t>
            </w:r>
            <w:proofErr w:type="gramEnd"/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LL p5, p10    OBJ:    Grammar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  36.    ANS: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I'm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LL p5, p10    OBJ:    Grammar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    37.    ANS:    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My neighborhood is boring and clean.</w:t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</w:r>
            <w:r w:rsidRPr="00277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br/>
              <w:t>REF:    LL p20    OBJ:    Grammar</w:t>
            </w:r>
          </w:p>
        </w:tc>
      </w:tr>
    </w:tbl>
    <w:p w:rsidR="00D165F8" w:rsidRPr="00277B32" w:rsidRDefault="00D165F8">
      <w:pPr>
        <w:rPr>
          <w:lang w:val="en-US"/>
        </w:rPr>
      </w:pPr>
    </w:p>
    <w:sectPr w:rsidR="00D165F8" w:rsidRPr="00277B32" w:rsidSect="00277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7B32"/>
    <w:rsid w:val="00277B32"/>
    <w:rsid w:val="00D1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F8"/>
  </w:style>
  <w:style w:type="paragraph" w:styleId="Ttulo3">
    <w:name w:val="heading 3"/>
    <w:basedOn w:val="Normal"/>
    <w:link w:val="Ttulo3Char"/>
    <w:uiPriority w:val="9"/>
    <w:qFormat/>
    <w:rsid w:val="00277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77B3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277B32"/>
  </w:style>
  <w:style w:type="paragraph" w:styleId="Textodebalo">
    <w:name w:val="Balloon Text"/>
    <w:basedOn w:val="Normal"/>
    <w:link w:val="TextodebaloChar"/>
    <w:uiPriority w:val="99"/>
    <w:semiHidden/>
    <w:unhideWhenUsed/>
    <w:rsid w:val="0027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5667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ites.google.com/site/iebeulagos/Home/intro-a/world%20link.gif?attredirects=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1187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1</cp:revision>
  <dcterms:created xsi:type="dcterms:W3CDTF">2009-11-05T22:28:00Z</dcterms:created>
  <dcterms:modified xsi:type="dcterms:W3CDTF">2009-11-05T22:33:00Z</dcterms:modified>
</cp:coreProperties>
</file>