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BB0" w:rsidRDefault="00963BB0" w:rsidP="00963BB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:rsidR="00963BB0" w:rsidRPr="00963BB0" w:rsidRDefault="00963BB0" w:rsidP="00963BB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pt-BR"/>
        </w:rPr>
      </w:pPr>
      <w:r w:rsidRPr="00963BB0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pt-BR"/>
        </w:rPr>
        <w:t>BOOK 2 A</w:t>
      </w:r>
    </w:p>
    <w:p w:rsidR="00963BB0" w:rsidRPr="00963BB0" w:rsidRDefault="00963BB0" w:rsidP="00963BB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</w:pPr>
      <w:r w:rsidRPr="00963BB0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pt-BR"/>
        </w:rPr>
        <w:t>REVIEW UNITS 1 TO 3</w:t>
      </w:r>
    </w:p>
    <w:p w:rsidR="00963BB0" w:rsidRPr="00963BB0" w:rsidRDefault="00963BB0" w:rsidP="00963BB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4E7DBF"/>
          <w:sz w:val="20"/>
          <w:szCs w:val="20"/>
          <w:lang w:eastAsia="pt-BR"/>
        </w:rPr>
        <w:drawing>
          <wp:inline distT="0" distB="0" distL="0" distR="0">
            <wp:extent cx="704850" cy="914400"/>
            <wp:effectExtent l="19050" t="0" r="0" b="0"/>
            <wp:docPr id="1" name="Imagem 1" descr="http://sites.google.com/site/iebeulagos/_/rsrc/1236732811875/book-2a/book%202.jpg?height=96&amp;width=7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tes.google.com/site/iebeulagos/_/rsrc/1236732811875/book-2a/book%202.jpg?height=96&amp;width=7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BB0" w:rsidRDefault="00963BB0" w:rsidP="00963BB0">
      <w:pPr>
        <w:rPr>
          <w:rFonts w:ascii="Arial" w:eastAsia="Times New Roman" w:hAnsi="Arial" w:cs="Arial"/>
          <w:color w:val="000000"/>
          <w:sz w:val="20"/>
          <w:lang w:val="en-US" w:eastAsia="pt-BR"/>
        </w:rPr>
      </w:pP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DIRECTIONS: Choose the response that best answers the question.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____    1.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Where do you look for pictures of classmates?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a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.    yearbook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b.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birth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certificate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c.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diploma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d.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resume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____    2.    Where do you find phone numbers of friends and colleagues?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a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.    yearbook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b.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electronic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organizer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c.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diploma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d.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student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ID card    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____    3.    What do you start dinner with?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a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.    appetizer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b.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entree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c.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dessert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d.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hamburger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____    4.    What sweet thing do you eat after dinner?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a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.    dessert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b.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entree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c.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doggie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bag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d.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appetizer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DIRECTIONS: Choose the best introduction for each situation.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____    5.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A formal introduction of Betty to Lou.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a.    Let me introduce Betty.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b.    Lou, Betty.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c.    Let me introduce Lou.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d.    Betty, here's Lou.    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____    6.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Make an informal introduction of Ali to Yoko.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a.    You'd like to meet Ali.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lastRenderedPageBreak/>
        <w:t>b.    I'll have you to meet Yoko.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c.    Yoko, meet Ali.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d.    Ali, this person is Yoko.    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____    7.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    Make an informal introduction of </w:t>
      </w:r>
      <w:proofErr w:type="spell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Timo</w:t>
      </w:r>
      <w:proofErr w:type="spell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to Kathy.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a.    Let me introduce for </w:t>
      </w:r>
      <w:proofErr w:type="spell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Timo</w:t>
      </w:r>
      <w:proofErr w:type="spell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.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b.    Kathy, this is </w:t>
      </w:r>
      <w:proofErr w:type="spell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Timo</w:t>
      </w:r>
      <w:proofErr w:type="spell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.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c.    Kathy, I'd like you to meet someone named </w:t>
      </w:r>
      <w:proofErr w:type="spell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Timo</w:t>
      </w:r>
      <w:proofErr w:type="spell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.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d.    </w:t>
      </w:r>
      <w:proofErr w:type="spellStart"/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Timo</w:t>
      </w:r>
      <w:proofErr w:type="spell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,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let me be introducing to you Kathy.    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DIRECTIONS: Read the paragraph. Identify the letter of the choice that best answers the question or completes the statement.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What's the Best Way to Eat?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What's the best way to eat? Ten years ago, low-fat diets were popular for Americans. So what happened? Did people get healthier on low-fat diets? Not really. Many people ate less fat, but they ate more of other things - especially junk foods, like sweets and chips. So they didn't lose much weight, or get much healthier.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Now there's a new diet trend: low </w:t>
      </w:r>
      <w:proofErr w:type="spell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carbs</w:t>
      </w:r>
      <w:proofErr w:type="spell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. </w:t>
      </w:r>
      <w:proofErr w:type="spell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Carbs</w:t>
      </w:r>
      <w:proofErr w:type="spell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are carbohydrates, foods like bread, rice, and candy. Are people getting healthier by eating fewer </w:t>
      </w:r>
      <w:proofErr w:type="spell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carbs</w:t>
      </w:r>
      <w:proofErr w:type="spell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? Some people are losing weight on low-</w:t>
      </w:r>
      <w:proofErr w:type="spell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carb</w:t>
      </w:r>
      <w:proofErr w:type="spell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diets. But for many others, low </w:t>
      </w:r>
      <w:proofErr w:type="spell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carb</w:t>
      </w:r>
      <w:proofErr w:type="spell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diets don't work.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Because once again, the real problem isn't just eating too many </w:t>
      </w:r>
      <w:proofErr w:type="spell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carbs</w:t>
      </w:r>
      <w:proofErr w:type="spell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.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It's eating too much of everything - especially junk foods.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So what's the healthiest way to eat? Eat a balance of all kinds of foods. Stay away from junk food. And one more thing - stop sitting around. Get plenty of exercise. You'll be a healthier - and happier - person!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____    8.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    Ten years ago, Americans </w:t>
      </w:r>
      <w:proofErr w:type="spell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ate</w:t>
      </w:r>
      <w:proofErr w:type="spell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less ____.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a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.    fat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b.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carbohydrates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c.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candy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d.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food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____    9.    What are some carbohydrates?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a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.    cheese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b.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vegetable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oils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c.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bread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and rice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d.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fish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and seafood    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DIRECTIONS: Choose the word or phrase that best completes the sentence.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____    10.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    ____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that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the police can solve every crime.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a.    It's likely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b.    I bet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c.    There's a good chance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d.    I doubt    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lastRenderedPageBreak/>
        <w:t>DIRECTIONS: Match.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a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.    potato chips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b.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popcorn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c.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pickle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d.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chili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e.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orange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f.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milk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g.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lemon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h.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cookie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____    11.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buttery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, crunchy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____    12.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bland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, healthy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____    13.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spicy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, hot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DIRECTIONS: Match.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a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.    detective's main goal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b.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say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"I did it."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c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.    criminal's cover story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d.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statement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of a witness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e.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proof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of what happened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f.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disappeared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g.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break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a law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h.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ask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a criminal what happened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spell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i</w:t>
      </w:r>
      <w:proofErr w:type="spell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.   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take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a criminal in      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j.    </w:t>
      </w:r>
      <w:proofErr w:type="spellStart"/>
      <w:r w:rsidRPr="00963BB0">
        <w:rPr>
          <w:rFonts w:ascii="Arial" w:eastAsia="Times New Roman" w:hAnsi="Arial" w:cs="Arial"/>
          <w:color w:val="000000"/>
          <w:sz w:val="20"/>
          <w:lang w:eastAsia="pt-BR"/>
        </w:rPr>
        <w:t>mystifying</w:t>
      </w:r>
      <w:proofErr w:type="spellEnd"/>
      <w:r w:rsidRPr="00963BB0">
        <w:rPr>
          <w:rFonts w:ascii="Arial" w:eastAsia="Times New Roman" w:hAnsi="Arial" w:cs="Arial"/>
          <w:color w:val="000000"/>
          <w:sz w:val="20"/>
          <w:lang w:eastAsia="pt-BR"/>
        </w:rPr>
        <w:t>     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eastAsia="pt-BR"/>
        </w:rPr>
        <w:t xml:space="preserve">____    14.    </w:t>
      </w:r>
      <w:proofErr w:type="spellStart"/>
      <w:r w:rsidRPr="00963BB0">
        <w:rPr>
          <w:rFonts w:ascii="Arial" w:eastAsia="Times New Roman" w:hAnsi="Arial" w:cs="Arial"/>
          <w:color w:val="000000"/>
          <w:sz w:val="20"/>
          <w:lang w:eastAsia="pt-BR"/>
        </w:rPr>
        <w:t>evidence</w:t>
      </w:r>
      <w:proofErr w:type="spellEnd"/>
      <w:r w:rsidRPr="00963B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eastAsia="pt-BR"/>
        </w:rPr>
        <w:t xml:space="preserve">____    15.    </w:t>
      </w:r>
      <w:proofErr w:type="spellStart"/>
      <w:r w:rsidRPr="00963BB0">
        <w:rPr>
          <w:rFonts w:ascii="Arial" w:eastAsia="Times New Roman" w:hAnsi="Arial" w:cs="Arial"/>
          <w:color w:val="000000"/>
          <w:sz w:val="20"/>
          <w:lang w:eastAsia="pt-BR"/>
        </w:rPr>
        <w:t>puzzling</w:t>
      </w:r>
      <w:proofErr w:type="spellEnd"/>
      <w:r w:rsidRPr="00963B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eastAsia="pt-BR"/>
        </w:rPr>
        <w:t xml:space="preserve">DIRECTIONS: </w:t>
      </w:r>
      <w:proofErr w:type="spellStart"/>
      <w:r w:rsidRPr="00963BB0">
        <w:rPr>
          <w:rFonts w:ascii="Arial" w:eastAsia="Times New Roman" w:hAnsi="Arial" w:cs="Arial"/>
          <w:color w:val="000000"/>
          <w:sz w:val="20"/>
          <w:lang w:eastAsia="pt-BR"/>
        </w:rPr>
        <w:t>Read</w:t>
      </w:r>
      <w:proofErr w:type="spellEnd"/>
      <w:r w:rsidRPr="00963BB0">
        <w:rPr>
          <w:rFonts w:ascii="Arial" w:eastAsia="Times New Roman" w:hAnsi="Arial" w:cs="Arial"/>
          <w:color w:val="000000"/>
          <w:sz w:val="20"/>
          <w:lang w:eastAsia="pt-BR"/>
        </w:rPr>
        <w:t xml:space="preserve"> </w:t>
      </w:r>
      <w:proofErr w:type="spellStart"/>
      <w:r w:rsidRPr="00963BB0">
        <w:rPr>
          <w:rFonts w:ascii="Arial" w:eastAsia="Times New Roman" w:hAnsi="Arial" w:cs="Arial"/>
          <w:color w:val="000000"/>
          <w:sz w:val="20"/>
          <w:lang w:eastAsia="pt-BR"/>
        </w:rPr>
        <w:t>the</w:t>
      </w:r>
      <w:proofErr w:type="spellEnd"/>
      <w:r w:rsidRPr="00963BB0">
        <w:rPr>
          <w:rFonts w:ascii="Arial" w:eastAsia="Times New Roman" w:hAnsi="Arial" w:cs="Arial"/>
          <w:color w:val="000000"/>
          <w:sz w:val="20"/>
          <w:lang w:eastAsia="pt-BR"/>
        </w:rPr>
        <w:t xml:space="preserve"> </w:t>
      </w:r>
      <w:proofErr w:type="spellStart"/>
      <w:r w:rsidRPr="00963BB0">
        <w:rPr>
          <w:rFonts w:ascii="Arial" w:eastAsia="Times New Roman" w:hAnsi="Arial" w:cs="Arial"/>
          <w:color w:val="000000"/>
          <w:sz w:val="20"/>
          <w:lang w:eastAsia="pt-BR"/>
        </w:rPr>
        <w:t>paragraphs</w:t>
      </w:r>
      <w:proofErr w:type="spellEnd"/>
      <w:r w:rsidRPr="00963BB0">
        <w:rPr>
          <w:rFonts w:ascii="Arial" w:eastAsia="Times New Roman" w:hAnsi="Arial" w:cs="Arial"/>
          <w:color w:val="000000"/>
          <w:sz w:val="20"/>
          <w:lang w:eastAsia="pt-BR"/>
        </w:rPr>
        <w:t xml:space="preserve">. </w:t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Answer each question with (Y) for "yes" or (N) for "no".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Dear Chen,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What a year! Can you believe it? We're really graduating - after all this time! I remember back in ninth grade Bio lab when we first met. We always talked about graduation. You said, "When I graduate, I'll have my own Z-car!" Ha!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I said, "I'll be famous by then. I'll have my own rock-and-roll band." Ha, again! But at least I have a band. You never got your Z-car - or any kind of car!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But that's okay. Because, when I needed help, you helped. When my laptop broke you were there. I'll never forget that, Chen. You fixed my computer at three in the morning. What a guy.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And then there were all those times in the library. We talked for hours about boyfriends and girlfriends. We laughed. We even did work sometimes!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And now, what's next for us?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College?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Jobs?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Money?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Fame?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Who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knows.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All I can say for sure is: You're the best!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Love, </w:t>
      </w:r>
      <w:proofErr w:type="spell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Maddy</w:t>
      </w:r>
      <w:proofErr w:type="spellEnd"/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____    16.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    Is </w:t>
      </w:r>
      <w:proofErr w:type="spell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Maddy</w:t>
      </w:r>
      <w:proofErr w:type="spell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in a band now?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____    17.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    Did Chen help </w:t>
      </w:r>
      <w:proofErr w:type="spell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Maddy</w:t>
      </w:r>
      <w:proofErr w:type="spell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with her computer at three in the morning?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lastRenderedPageBreak/>
        <w:t>____    18.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    Did Chen and </w:t>
      </w:r>
      <w:proofErr w:type="spell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Maddy</w:t>
      </w:r>
      <w:proofErr w:type="spell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meet in English class?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DIRECTIONS: Read the paragraphs. Answer each question with (Y) for "yes" or (N) for "no".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The Loch Ness Monster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Q:    What is the Loch Ness monster and where is it found?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A:    The Loch Ness monster is a huge sea creature that "lives" in a deep lake in Scotland. The lake is called Loch Ness. Many people think that the Loch Ness monster isn't real.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Q:    How do people describe the Loch Ness monster?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A:    They say that the Loch Ness monster looks like a huge sea snake. Its head is as long as a grown man. Its body is as long as a bus.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Q:    Who has seen the Loch Ness monster?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A:    The first sighting took place over 1400 years ago. Since then, many people have seen a monster in Loch Ness. In 1933, workers put in a new road around the lake. Suddenly, there were many sightings. Soon, "</w:t>
      </w:r>
      <w:proofErr w:type="spell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Nessie</w:t>
      </w:r>
      <w:proofErr w:type="spell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" was famous all over the world.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Q:    Are there any pictures of the Loch Ness monster?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A:    There are several pictures of </w:t>
      </w:r>
      <w:proofErr w:type="spell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Nessie</w:t>
      </w:r>
      <w:proofErr w:type="spell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. None of the pictures are very good. In 1972 an underwater camera took a famous picture of something in Loch Ness. Was it the monster? No one knows for sure.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Q:    Is the Loch Ness monster real?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A:    Again, no one knows for sure. In 1987, a team of scientists studied Loch Ness. Their computer-cameras found huge objects in the lake. Were these objects sea monsters or just tree branches? No one knows for sure.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____    19.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Is Loch Ness a deep lake in Scotland?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____    20.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Are there any clear photographs of the Loch Ness monster?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DIRECTIONS: Complete the sentences using the verb shown. Use the simple present or present continuous.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    21.    My dad is a scientist. </w:t>
      </w:r>
      <w:proofErr w:type="gram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He (work) ____________________ in a lab.</w:t>
      </w:r>
      <w:proofErr w:type="gramEnd"/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22.    Margarita (help) ____________________ Dinah with her Spanish this week.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23.    My mom (exercise) ____________________ three times a week at the gym.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DIRECTIONS: Complete the sentences using the verb shown. Use the simple past.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24.    Lloyd and Lula (move) ____________________ to Los Angeles to be in the movies.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25.    I (forget) ____________________ to pick up milk at the store.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26.    Denise (give) ____________________ me a CD for my birthday.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27.    She (meet) ____________________ her new boyfriend at the dance.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DIRECTIONS: Complete the sentences using a form of the adjective shown.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28.    This cheese has a (strong) ____________________ flavor.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29.    Tortilla chips are (crispy) ____________________ than potato chips.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30.    Pasta was the (cheap) ____________________ thing on the whole menu.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31.    Lobster was the (expensive) ____________________ thing on the whole menu.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32.    Lindy's is loud, but it's not the (noisy) ____________________ restaurant in town.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lastRenderedPageBreak/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DIRECTIONS: Write the correct form of each verb. Write "Both" if both verb forms can be used.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33.    I (know/am knowing) ____________________ three different solutions to the mystery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    34.    </w:t>
      </w:r>
      <w:proofErr w:type="spellStart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Jada</w:t>
      </w:r>
      <w:proofErr w:type="spellEnd"/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and her dog (run/are running) ____________________ in the woods.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    35.    I (belong/am belonging) ____________________ to the Chess Club.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</w:p>
    <w:p w:rsidR="00963BB0" w:rsidRDefault="00963BB0" w:rsidP="00963BB0">
      <w:pPr>
        <w:rPr>
          <w:rFonts w:ascii="Arial" w:eastAsia="Times New Roman" w:hAnsi="Arial" w:cs="Arial"/>
          <w:color w:val="000000"/>
          <w:sz w:val="20"/>
          <w:lang w:val="en-US" w:eastAsia="pt-BR"/>
        </w:rPr>
      </w:pPr>
    </w:p>
    <w:p w:rsidR="00963BB0" w:rsidRDefault="00963BB0" w:rsidP="00963BB0">
      <w:pPr>
        <w:rPr>
          <w:rFonts w:ascii="Arial" w:eastAsia="Times New Roman" w:hAnsi="Arial" w:cs="Arial"/>
          <w:color w:val="000000"/>
          <w:sz w:val="20"/>
          <w:lang w:val="en-US" w:eastAsia="pt-BR"/>
        </w:rPr>
      </w:pPr>
    </w:p>
    <w:p w:rsidR="00D165F8" w:rsidRDefault="00963BB0" w:rsidP="00963BB0">
      <w:r w:rsidRPr="00963BB0">
        <w:rPr>
          <w:rFonts w:ascii="Arial" w:eastAsia="Times New Roman" w:hAnsi="Arial" w:cs="Arial"/>
          <w:color w:val="000000"/>
          <w:sz w:val="20"/>
          <w:lang w:val="en-US" w:eastAsia="pt-BR"/>
        </w:rPr>
        <w:t>Answer Section</w:t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MULTIPLE CHOICE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    1.    ANS:    A    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    2.    ANS:    B    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    3.    ANS:    A    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    4.    ANS:    A    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    5.    ANS:    A    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    6.    ANS:    C    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    7.    ANS:    B    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    8.    ANS:    A    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    9.    ANS:    C    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    10.    ANS:    D    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MATCHING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    11.    ANS:    B    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    12.    ANS:    F    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    13.    ANS:    D    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    14.    ANS:    E    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    15.    ANS:    J    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YES/NO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    16.    ANS:    Y    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    17.    ANS:    Y    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    18.    ANS:    N    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    19.    ANS:    Y    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    20.    ANS:    N    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COMPLETION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    21.    ANS:    works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    22.    ANS:    is helping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    23.    ANS:    exercises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    24.    ANS:    moved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    25.    ANS:    forgot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26.    ANS:    gave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27.    ANS:    met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    28.    ANS:    stronger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lastRenderedPageBreak/>
        <w:t>    29.    ANS:    crispier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    30.    ANS:    cheapest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>31.    ANS:    most expensive</w:t>
      </w:r>
      <w:r w:rsidRPr="00963BB0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val="en-US" w:eastAsia="pt-BR"/>
        </w:rPr>
        <w:t xml:space="preserve">    32.    </w:t>
      </w:r>
      <w:r w:rsidRPr="00963BB0">
        <w:rPr>
          <w:rFonts w:ascii="Arial" w:eastAsia="Times New Roman" w:hAnsi="Arial" w:cs="Arial"/>
          <w:color w:val="FF0000"/>
          <w:sz w:val="20"/>
          <w:lang w:eastAsia="pt-BR"/>
        </w:rPr>
        <w:t xml:space="preserve">ANS:    </w:t>
      </w:r>
      <w:proofErr w:type="spellStart"/>
      <w:r w:rsidRPr="00963BB0">
        <w:rPr>
          <w:rFonts w:ascii="Arial" w:eastAsia="Times New Roman" w:hAnsi="Arial" w:cs="Arial"/>
          <w:color w:val="FF0000"/>
          <w:sz w:val="20"/>
          <w:lang w:eastAsia="pt-BR"/>
        </w:rPr>
        <w:t>noisiest</w:t>
      </w:r>
      <w:proofErr w:type="spellEnd"/>
      <w:r w:rsidRPr="00963BB0">
        <w:rPr>
          <w:rFonts w:ascii="Arial" w:eastAsia="Times New Roman" w:hAnsi="Arial" w:cs="Arial"/>
          <w:color w:val="FF0000"/>
          <w:sz w:val="20"/>
          <w:szCs w:val="20"/>
          <w:lang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eastAsia="pt-BR"/>
        </w:rPr>
        <w:t xml:space="preserve">    33.    ANS:    </w:t>
      </w:r>
      <w:proofErr w:type="spellStart"/>
      <w:r w:rsidRPr="00963BB0">
        <w:rPr>
          <w:rFonts w:ascii="Arial" w:eastAsia="Times New Roman" w:hAnsi="Arial" w:cs="Arial"/>
          <w:color w:val="FF0000"/>
          <w:sz w:val="20"/>
          <w:lang w:eastAsia="pt-BR"/>
        </w:rPr>
        <w:t>know</w:t>
      </w:r>
      <w:proofErr w:type="spellEnd"/>
      <w:r w:rsidRPr="00963BB0">
        <w:rPr>
          <w:rFonts w:ascii="Arial" w:eastAsia="Times New Roman" w:hAnsi="Arial" w:cs="Arial"/>
          <w:color w:val="FF0000"/>
          <w:sz w:val="20"/>
          <w:szCs w:val="20"/>
          <w:lang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eastAsia="pt-BR"/>
        </w:rPr>
        <w:t xml:space="preserve">    34.    ANS:    </w:t>
      </w:r>
      <w:proofErr w:type="spellStart"/>
      <w:r w:rsidRPr="00963BB0">
        <w:rPr>
          <w:rFonts w:ascii="Arial" w:eastAsia="Times New Roman" w:hAnsi="Arial" w:cs="Arial"/>
          <w:color w:val="FF0000"/>
          <w:sz w:val="20"/>
          <w:lang w:eastAsia="pt-BR"/>
        </w:rPr>
        <w:t>Both</w:t>
      </w:r>
      <w:proofErr w:type="spellEnd"/>
      <w:r w:rsidRPr="00963BB0">
        <w:rPr>
          <w:rFonts w:ascii="Arial" w:eastAsia="Times New Roman" w:hAnsi="Arial" w:cs="Arial"/>
          <w:color w:val="FF0000"/>
          <w:sz w:val="20"/>
          <w:szCs w:val="20"/>
          <w:lang w:eastAsia="pt-BR"/>
        </w:rPr>
        <w:br/>
      </w:r>
      <w:r w:rsidRPr="00963BB0">
        <w:rPr>
          <w:rFonts w:ascii="Arial" w:eastAsia="Times New Roman" w:hAnsi="Arial" w:cs="Arial"/>
          <w:color w:val="FF0000"/>
          <w:sz w:val="20"/>
          <w:lang w:eastAsia="pt-BR"/>
        </w:rPr>
        <w:t xml:space="preserve">    35.    ANS:    </w:t>
      </w:r>
      <w:proofErr w:type="spellStart"/>
      <w:r w:rsidRPr="00963BB0">
        <w:rPr>
          <w:rFonts w:ascii="Arial" w:eastAsia="Times New Roman" w:hAnsi="Arial" w:cs="Arial"/>
          <w:color w:val="FF0000"/>
          <w:sz w:val="20"/>
          <w:lang w:eastAsia="pt-BR"/>
        </w:rPr>
        <w:t>belong</w:t>
      </w:r>
      <w:proofErr w:type="spellEnd"/>
      <w:r w:rsidRPr="00963B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963B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</w:p>
    <w:sectPr w:rsidR="00D165F8" w:rsidSect="00D165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3BB0"/>
    <w:rsid w:val="00963BB0"/>
    <w:rsid w:val="00D16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963BB0"/>
  </w:style>
  <w:style w:type="character" w:customStyle="1" w:styleId="apple-converted-space">
    <w:name w:val="apple-converted-space"/>
    <w:basedOn w:val="Fontepargpadro"/>
    <w:rsid w:val="00963BB0"/>
  </w:style>
  <w:style w:type="paragraph" w:styleId="Textodebalo">
    <w:name w:val="Balloon Text"/>
    <w:basedOn w:val="Normal"/>
    <w:link w:val="TextodebaloChar"/>
    <w:uiPriority w:val="99"/>
    <w:semiHidden/>
    <w:unhideWhenUsed/>
    <w:rsid w:val="00963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B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1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8964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sites.google.com/site/iebeulagos/book-2a/book%202.jpg?attredirects=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1371</Words>
  <Characters>7408</Characters>
  <Application>Microsoft Office Word</Application>
  <DocSecurity>0</DocSecurity>
  <Lines>61</Lines>
  <Paragraphs>17</Paragraphs>
  <ScaleCrop>false</ScaleCrop>
  <Company/>
  <LinksUpToDate>false</LinksUpToDate>
  <CharactersWithSpaces>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</dc:creator>
  <cp:keywords/>
  <dc:description/>
  <cp:lastModifiedBy>Guilherme</cp:lastModifiedBy>
  <cp:revision>1</cp:revision>
  <dcterms:created xsi:type="dcterms:W3CDTF">2009-11-05T22:44:00Z</dcterms:created>
  <dcterms:modified xsi:type="dcterms:W3CDTF">2009-11-05T22:45:00Z</dcterms:modified>
</cp:coreProperties>
</file>